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C6CAA" w14:textId="77777777" w:rsidR="00E003C9" w:rsidRDefault="000A1A72">
      <w:r>
        <w:t>November 8, 2016</w:t>
      </w:r>
      <w:bookmarkStart w:id="0" w:name="_GoBack"/>
      <w:bookmarkEnd w:id="0"/>
    </w:p>
    <w:p w14:paraId="000173A7" w14:textId="77777777" w:rsidR="000A1A72" w:rsidRDefault="000A1A72"/>
    <w:p w14:paraId="52BE827E" w14:textId="77777777" w:rsidR="000A1A72" w:rsidRDefault="000A1A72">
      <w:r>
        <w:t>Dear Parents,</w:t>
      </w:r>
    </w:p>
    <w:p w14:paraId="71A0F7C9" w14:textId="77777777" w:rsidR="000A1A72" w:rsidRDefault="000A1A72"/>
    <w:p w14:paraId="474EC3D1" w14:textId="35860A88" w:rsidR="000A1A72" w:rsidRDefault="000A1A72">
      <w:r>
        <w:t>Starting in January, Ed-Co Elementary School will be offering students a great opportunity to a</w:t>
      </w:r>
      <w:r w:rsidR="00F913B3">
        <w:t>ttend the Vikings Power Hour Program</w:t>
      </w:r>
      <w:r>
        <w:t xml:space="preserve">.  After School programs have been proven to improve student test scores, better reading and math scores, and have fewer behavioral problems.  </w:t>
      </w:r>
      <w:r w:rsidR="00C3681F">
        <w:t>Please consider this opportunity for your student.</w:t>
      </w:r>
    </w:p>
    <w:p w14:paraId="33BB150C" w14:textId="77777777" w:rsidR="000A1A72" w:rsidRDefault="000A1A72"/>
    <w:p w14:paraId="2B234B52" w14:textId="55E6B2EE" w:rsidR="000A1A72" w:rsidRDefault="000A1A72">
      <w:r>
        <w:t>The emphasis of this program will be on reading and math skills that will offer enrichment opportunities for your student</w:t>
      </w:r>
      <w:r w:rsidR="00F913B3">
        <w:t>.  The program will start Jan. 3</w:t>
      </w:r>
      <w:r>
        <w:t xml:space="preserve"> on Tuesday’s and Thursday’s and will run from 3:45 – 5:15.  After school the students will go to the after school recess until 3:45.  They will then start the after school program which will involve reading skills/practice, a snack, and then math skills/practice.  </w:t>
      </w:r>
      <w:r w:rsidR="00C3681F">
        <w:t>Ed-Co Elementary teachers will staff these after school sessions.</w:t>
      </w:r>
      <w:r>
        <w:t xml:space="preserve">  The Colesburg students can be picked up at the front doors</w:t>
      </w:r>
      <w:r w:rsidR="00C3681F">
        <w:t xml:space="preserve"> at 5:15</w:t>
      </w:r>
      <w:r>
        <w:t xml:space="preserve"> and the Edgewood students will ride the activity bus back to Edgewood where parents can </w:t>
      </w:r>
      <w:r w:rsidR="00C3681F">
        <w:t>pick them up at the high school at 5:30.</w:t>
      </w:r>
    </w:p>
    <w:p w14:paraId="040D5A17" w14:textId="77777777" w:rsidR="00C3681F" w:rsidRDefault="00C3681F"/>
    <w:p w14:paraId="0F45DAE8" w14:textId="77777777" w:rsidR="00C3681F" w:rsidRDefault="00C3681F">
      <w:r>
        <w:t>Please fill out the form below and return to school.  If you have further questions about this program, please contact Mr. Busch, Mrs. Trenkamp, or Mrs. George at 563-856-2415.</w:t>
      </w:r>
    </w:p>
    <w:p w14:paraId="05EBB2C1" w14:textId="77777777" w:rsidR="00C3681F" w:rsidRDefault="00C3681F"/>
    <w:p w14:paraId="3E3539A1" w14:textId="77777777" w:rsidR="00C3681F" w:rsidRDefault="00C3681F">
      <w:r>
        <w:t>Thank you for your continued partnership,</w:t>
      </w:r>
    </w:p>
    <w:p w14:paraId="1AF0B314" w14:textId="77777777" w:rsidR="00C3681F" w:rsidRDefault="00C3681F"/>
    <w:p w14:paraId="1F12B4B9" w14:textId="77777777" w:rsidR="00C3681F" w:rsidRDefault="00C3681F">
      <w:r>
        <w:t>Mr. Rob Busch</w:t>
      </w:r>
    </w:p>
    <w:p w14:paraId="2BABE85D" w14:textId="77777777" w:rsidR="00C3681F" w:rsidRDefault="00C3681F">
      <w:r>
        <w:t>Superintendent/Principal</w:t>
      </w:r>
    </w:p>
    <w:p w14:paraId="7CFDF260" w14:textId="77777777" w:rsidR="00C3681F" w:rsidRDefault="00C3681F"/>
    <w:p w14:paraId="35484EBA" w14:textId="77777777" w:rsidR="00C3681F" w:rsidRDefault="00C3681F">
      <w:r>
        <w:t>------------------------------------------------------------------------------------------------------------</w:t>
      </w:r>
    </w:p>
    <w:p w14:paraId="3201072B" w14:textId="77777777" w:rsidR="00C3681F" w:rsidRDefault="00C3681F"/>
    <w:p w14:paraId="6C7CCF0A" w14:textId="77777777" w:rsidR="00C3681F" w:rsidRDefault="00C3681F">
      <w:r>
        <w:t>Please fill out and return to school.</w:t>
      </w:r>
    </w:p>
    <w:p w14:paraId="0B1FAB59" w14:textId="77777777" w:rsidR="00C3681F" w:rsidRDefault="00C3681F"/>
    <w:p w14:paraId="58FD1A6C" w14:textId="77777777" w:rsidR="00C3681F" w:rsidRDefault="00C3681F">
      <w:r>
        <w:t>Child’s Name ___________________________</w:t>
      </w:r>
      <w:r>
        <w:tab/>
        <w:t>Grade ___________________</w:t>
      </w:r>
    </w:p>
    <w:p w14:paraId="00EB77B5" w14:textId="77777777" w:rsidR="00C3681F" w:rsidRDefault="00C3681F"/>
    <w:p w14:paraId="645BFF64" w14:textId="77777777" w:rsidR="00C3681F" w:rsidRDefault="00C3681F">
      <w:r>
        <w:t>_________  Yes, I’d like my child to participate in the after school program.</w:t>
      </w:r>
    </w:p>
    <w:p w14:paraId="386198B7" w14:textId="77777777" w:rsidR="00C3681F" w:rsidRDefault="00C3681F">
      <w:r>
        <w:tab/>
      </w:r>
      <w:r>
        <w:tab/>
        <w:t>________  My child will be picked up at the elementary.</w:t>
      </w:r>
    </w:p>
    <w:p w14:paraId="132C6D50" w14:textId="77777777" w:rsidR="00C3681F" w:rsidRDefault="00C3681F" w:rsidP="00C3681F">
      <w:pPr>
        <w:ind w:left="1440"/>
      </w:pPr>
      <w:r>
        <w:t>________  My child will ride the activity bus to Edgewood and get picked up at the high school.</w:t>
      </w:r>
    </w:p>
    <w:p w14:paraId="2A6A5ED2" w14:textId="77777777" w:rsidR="00C3681F" w:rsidRDefault="00C3681F" w:rsidP="00C3681F">
      <w:pPr>
        <w:ind w:left="1440"/>
      </w:pPr>
    </w:p>
    <w:p w14:paraId="4DC46013" w14:textId="77777777" w:rsidR="00C3681F" w:rsidRDefault="00C3681F" w:rsidP="00C3681F">
      <w:pPr>
        <w:ind w:left="1440"/>
      </w:pPr>
    </w:p>
    <w:p w14:paraId="01A6A52E" w14:textId="77777777" w:rsidR="00C3681F" w:rsidRDefault="00C3681F">
      <w:r>
        <w:t>__________  No, my child will not participate at this time.</w:t>
      </w:r>
    </w:p>
    <w:p w14:paraId="711B74E1" w14:textId="77777777" w:rsidR="00C3681F" w:rsidRDefault="00C3681F"/>
    <w:p w14:paraId="455FCB28" w14:textId="77777777" w:rsidR="00C3681F" w:rsidRDefault="00C3681F"/>
    <w:p w14:paraId="0701A6CF" w14:textId="77777777" w:rsidR="00C3681F" w:rsidRDefault="00C3681F">
      <w:r>
        <w:t>Parent Signature _____________________________________________</w:t>
      </w:r>
      <w:r>
        <w:tab/>
        <w:t>Date __________________</w:t>
      </w:r>
    </w:p>
    <w:p w14:paraId="65690E8A" w14:textId="77777777" w:rsidR="000A1A72" w:rsidRDefault="000A1A72"/>
    <w:p w14:paraId="0A5FBEF2" w14:textId="77777777" w:rsidR="000A1A72" w:rsidRDefault="000A1A72"/>
    <w:sectPr w:rsidR="000A1A72" w:rsidSect="00FB53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72"/>
    <w:rsid w:val="000A1A72"/>
    <w:rsid w:val="00C3681F"/>
    <w:rsid w:val="00E003C9"/>
    <w:rsid w:val="00F913B3"/>
    <w:rsid w:val="00F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56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1621</Characters>
  <Application>Microsoft Macintosh Word</Application>
  <DocSecurity>0</DocSecurity>
  <Lines>13</Lines>
  <Paragraphs>3</Paragraphs>
  <ScaleCrop>false</ScaleCrop>
  <Company>ec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Trenkamp</dc:creator>
  <cp:keywords/>
  <dc:description/>
  <cp:lastModifiedBy>Karla Trenkamp</cp:lastModifiedBy>
  <cp:revision>3</cp:revision>
  <dcterms:created xsi:type="dcterms:W3CDTF">2016-11-09T15:35:00Z</dcterms:created>
  <dcterms:modified xsi:type="dcterms:W3CDTF">2016-11-09T20:55:00Z</dcterms:modified>
</cp:coreProperties>
</file>